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6B3B" w14:textId="77777777" w:rsidR="00557429" w:rsidRDefault="00557429" w:rsidP="006D5144">
      <w:pPr>
        <w:pStyle w:val="SOCRAT"/>
        <w:jc w:val="center"/>
        <w:rPr>
          <w:b/>
          <w:bCs/>
          <w:color w:val="FF0000"/>
          <w:sz w:val="28"/>
          <w:szCs w:val="28"/>
        </w:rPr>
      </w:pPr>
    </w:p>
    <w:p w14:paraId="23157E88" w14:textId="645F769E" w:rsidR="006D5144" w:rsidRPr="00C56656" w:rsidRDefault="006D5144" w:rsidP="006D5144">
      <w:pPr>
        <w:pStyle w:val="SOCRAT"/>
        <w:jc w:val="center"/>
        <w:rPr>
          <w:b/>
          <w:bCs/>
          <w:color w:val="FF0000"/>
          <w:sz w:val="28"/>
          <w:szCs w:val="28"/>
        </w:rPr>
      </w:pPr>
      <w:r w:rsidRPr="00C56656">
        <w:rPr>
          <w:b/>
          <w:bCs/>
          <w:color w:val="FF0000"/>
          <w:sz w:val="28"/>
          <w:szCs w:val="28"/>
        </w:rPr>
        <w:t>IMPORTANT</w:t>
      </w:r>
      <w:r w:rsidR="00E73D12">
        <w:rPr>
          <w:b/>
          <w:bCs/>
          <w:color w:val="FF0000"/>
          <w:sz w:val="28"/>
          <w:szCs w:val="28"/>
        </w:rPr>
        <w:t>:</w:t>
      </w:r>
    </w:p>
    <w:p w14:paraId="6E9F3E04" w14:textId="77777777" w:rsidR="004F39F9" w:rsidRPr="008D5412" w:rsidRDefault="004F39F9" w:rsidP="006D5144">
      <w:pPr>
        <w:pStyle w:val="SOCRAT"/>
        <w:jc w:val="center"/>
        <w:rPr>
          <w:b/>
          <w:bCs/>
          <w:color w:val="FF0000"/>
        </w:rPr>
      </w:pPr>
    </w:p>
    <w:p w14:paraId="0AA3E214" w14:textId="19FF312D" w:rsidR="006D5144" w:rsidRPr="008D5412" w:rsidRDefault="004E4D5E" w:rsidP="006D5144">
      <w:pPr>
        <w:pStyle w:val="SOCRAT"/>
        <w:rPr>
          <w:b/>
          <w:bCs/>
        </w:rPr>
      </w:pPr>
      <w:r>
        <w:rPr>
          <w:b/>
          <w:bCs/>
        </w:rPr>
        <w:t>EXTENDED</w:t>
      </w:r>
      <w:r w:rsidR="00BA1CB0">
        <w:rPr>
          <w:b/>
          <w:bCs/>
        </w:rPr>
        <w:t xml:space="preserve"> </w:t>
      </w:r>
      <w:r>
        <w:rPr>
          <w:b/>
          <w:bCs/>
        </w:rPr>
        <w:t>ABSTRACT</w:t>
      </w:r>
      <w:r w:rsidR="003A65F9">
        <w:rPr>
          <w:b/>
          <w:bCs/>
        </w:rPr>
        <w:t>S</w:t>
      </w:r>
      <w:r w:rsidR="006D5144" w:rsidRPr="008D5412">
        <w:rPr>
          <w:b/>
          <w:bCs/>
        </w:rPr>
        <w:t xml:space="preserve"> THAT DO NOT MEET THESE FORMATTING REQUIREMENTS WILL BE RETURNED TO THE AUTHOR(S) FOR EDITING.</w:t>
      </w:r>
    </w:p>
    <w:p w14:paraId="04A780FE" w14:textId="77777777" w:rsidR="004945A3" w:rsidRPr="008D5412" w:rsidRDefault="004945A3" w:rsidP="006D5144">
      <w:pPr>
        <w:pStyle w:val="SOCRAT"/>
      </w:pPr>
    </w:p>
    <w:p w14:paraId="3E4D0D0E" w14:textId="77777777" w:rsidR="002C6598" w:rsidRDefault="002C6598" w:rsidP="004945A3">
      <w:pPr>
        <w:pStyle w:val="SOCRAT"/>
        <w:jc w:val="center"/>
        <w:rPr>
          <w:b/>
          <w:bCs/>
        </w:rPr>
      </w:pPr>
    </w:p>
    <w:p w14:paraId="4C24D55C" w14:textId="66254175" w:rsidR="006D5144" w:rsidRDefault="006D5144" w:rsidP="004945A3">
      <w:pPr>
        <w:pStyle w:val="SOCRAT"/>
        <w:jc w:val="center"/>
        <w:rPr>
          <w:b/>
          <w:bCs/>
        </w:rPr>
      </w:pPr>
      <w:r w:rsidRPr="008D5412">
        <w:rPr>
          <w:b/>
          <w:bCs/>
        </w:rPr>
        <w:t>GENERAL GUIDELINES</w:t>
      </w:r>
    </w:p>
    <w:p w14:paraId="578360CB" w14:textId="77777777" w:rsidR="002C6598" w:rsidRPr="008D5412" w:rsidRDefault="002C6598" w:rsidP="004945A3">
      <w:pPr>
        <w:pStyle w:val="SOCRAT"/>
        <w:jc w:val="center"/>
        <w:rPr>
          <w:b/>
          <w:bCs/>
        </w:rPr>
      </w:pPr>
    </w:p>
    <w:p w14:paraId="6555DCB2" w14:textId="53F1471A" w:rsidR="006D5144" w:rsidRPr="003318D5" w:rsidRDefault="00ED4EC5" w:rsidP="00ED4EC5">
      <w:pPr>
        <w:pStyle w:val="SOCRAT"/>
        <w:numPr>
          <w:ilvl w:val="0"/>
          <w:numId w:val="1"/>
        </w:numPr>
      </w:pPr>
      <w:r>
        <w:t>Extended</w:t>
      </w:r>
      <w:r w:rsidR="006D5144" w:rsidRPr="003318D5">
        <w:t xml:space="preserve"> </w:t>
      </w:r>
      <w:r w:rsidR="004E4D5E">
        <w:t xml:space="preserve">abstract </w:t>
      </w:r>
      <w:r w:rsidR="006D5144" w:rsidRPr="003318D5">
        <w:t xml:space="preserve">length: </w:t>
      </w:r>
      <w:r w:rsidR="006D5144" w:rsidRPr="003318D5">
        <w:rPr>
          <w:b/>
          <w:bCs/>
        </w:rPr>
        <w:t>500</w:t>
      </w:r>
      <w:r w:rsidR="004E4D5E">
        <w:rPr>
          <w:b/>
          <w:bCs/>
        </w:rPr>
        <w:t xml:space="preserve"> </w:t>
      </w:r>
      <w:r>
        <w:rPr>
          <w:b/>
          <w:bCs/>
        </w:rPr>
        <w:t>–</w:t>
      </w:r>
      <w:r w:rsidR="004E4D5E">
        <w:rPr>
          <w:b/>
          <w:bCs/>
        </w:rPr>
        <w:t xml:space="preserve"> </w:t>
      </w:r>
      <w:r w:rsidR="004E4D5E" w:rsidRPr="00ED4EC5">
        <w:rPr>
          <w:b/>
          <w:bCs/>
        </w:rPr>
        <w:t>800</w:t>
      </w:r>
      <w:r w:rsidR="006D5144" w:rsidRPr="00ED4EC5">
        <w:rPr>
          <w:b/>
          <w:bCs/>
        </w:rPr>
        <w:t xml:space="preserve"> words</w:t>
      </w:r>
    </w:p>
    <w:p w14:paraId="2A009725" w14:textId="131A45D2" w:rsidR="006D5144" w:rsidRPr="003318D5" w:rsidRDefault="006D5144" w:rsidP="00C76003">
      <w:pPr>
        <w:pStyle w:val="SOCRAT"/>
        <w:numPr>
          <w:ilvl w:val="0"/>
          <w:numId w:val="1"/>
        </w:numPr>
      </w:pPr>
      <w:r w:rsidRPr="003318D5">
        <w:t xml:space="preserve">Font: </w:t>
      </w:r>
      <w:r w:rsidRPr="003318D5">
        <w:rPr>
          <w:b/>
          <w:bCs/>
        </w:rPr>
        <w:t>Times New Roman</w:t>
      </w:r>
      <w:r w:rsidRPr="003318D5">
        <w:t>, 12 pt.</w:t>
      </w:r>
    </w:p>
    <w:p w14:paraId="73B3314B" w14:textId="50C1FE8B" w:rsidR="006D5144" w:rsidRPr="003318D5" w:rsidRDefault="006D5144" w:rsidP="00C76003">
      <w:pPr>
        <w:pStyle w:val="SOCRAT"/>
        <w:numPr>
          <w:ilvl w:val="0"/>
          <w:numId w:val="1"/>
        </w:numPr>
      </w:pPr>
      <w:r w:rsidRPr="003318D5">
        <w:t xml:space="preserve">Margins: </w:t>
      </w:r>
      <w:r w:rsidRPr="003318D5">
        <w:rPr>
          <w:b/>
          <w:bCs/>
        </w:rPr>
        <w:t>2.5 cm</w:t>
      </w:r>
      <w:r w:rsidRPr="003318D5">
        <w:t xml:space="preserve"> on all sides.</w:t>
      </w:r>
    </w:p>
    <w:p w14:paraId="53F298AF" w14:textId="7914530D" w:rsidR="00C76003" w:rsidRPr="003318D5" w:rsidRDefault="009F55E4" w:rsidP="00C76003">
      <w:pPr>
        <w:pStyle w:val="SOCRAT"/>
        <w:numPr>
          <w:ilvl w:val="0"/>
          <w:numId w:val="1"/>
        </w:numPr>
      </w:pPr>
      <w:r w:rsidRPr="003318D5">
        <w:t>Alignment</w:t>
      </w:r>
      <w:r w:rsidR="00C76003" w:rsidRPr="003318D5">
        <w:t xml:space="preserve">: </w:t>
      </w:r>
      <w:r w:rsidR="00C76003" w:rsidRPr="003318D5">
        <w:rPr>
          <w:b/>
          <w:bCs/>
        </w:rPr>
        <w:t>justified</w:t>
      </w:r>
      <w:r w:rsidR="00C76003" w:rsidRPr="003318D5">
        <w:t>.</w:t>
      </w:r>
    </w:p>
    <w:p w14:paraId="3C76F5B2" w14:textId="71F11330" w:rsidR="006D5144" w:rsidRPr="003318D5" w:rsidRDefault="006D5144" w:rsidP="00C76003">
      <w:pPr>
        <w:pStyle w:val="SOCRAT"/>
        <w:numPr>
          <w:ilvl w:val="0"/>
          <w:numId w:val="1"/>
        </w:numPr>
      </w:pPr>
      <w:r w:rsidRPr="003318D5">
        <w:t xml:space="preserve">Line spacing: </w:t>
      </w:r>
      <w:r w:rsidRPr="003318D5">
        <w:rPr>
          <w:b/>
          <w:bCs/>
        </w:rPr>
        <w:t>single</w:t>
      </w:r>
      <w:r w:rsidRPr="003318D5">
        <w:t xml:space="preserve">; insert </w:t>
      </w:r>
      <w:r w:rsidRPr="003318D5">
        <w:rPr>
          <w:b/>
          <w:bCs/>
        </w:rPr>
        <w:t>one empty line</w:t>
      </w:r>
      <w:r w:rsidRPr="003318D5">
        <w:t xml:space="preserve"> between paragraphs.</w:t>
      </w:r>
    </w:p>
    <w:p w14:paraId="736F69BB" w14:textId="41597D1C" w:rsidR="003318D5" w:rsidRPr="00C56656" w:rsidRDefault="00B834E9" w:rsidP="00C56656">
      <w:pPr>
        <w:pStyle w:val="SOCRAT"/>
        <w:numPr>
          <w:ilvl w:val="0"/>
          <w:numId w:val="1"/>
        </w:numPr>
      </w:pPr>
      <w:r w:rsidRPr="003318D5">
        <w:t xml:space="preserve">Proofing language: </w:t>
      </w:r>
      <w:r w:rsidRPr="003318D5">
        <w:rPr>
          <w:b/>
          <w:bCs/>
        </w:rPr>
        <w:t>US English</w:t>
      </w:r>
      <w:r w:rsidRPr="003318D5">
        <w:t>.</w:t>
      </w:r>
    </w:p>
    <w:p w14:paraId="3ABC736C" w14:textId="10D40595" w:rsidR="006D5144" w:rsidRDefault="006D5144" w:rsidP="00C76003">
      <w:pPr>
        <w:pStyle w:val="SOCRAT"/>
        <w:numPr>
          <w:ilvl w:val="0"/>
          <w:numId w:val="1"/>
        </w:numPr>
      </w:pPr>
      <w:r w:rsidRPr="003318D5">
        <w:t xml:space="preserve">Do </w:t>
      </w:r>
      <w:r w:rsidRPr="003318D5">
        <w:rPr>
          <w:b/>
          <w:bCs/>
        </w:rPr>
        <w:t>not</w:t>
      </w:r>
      <w:r w:rsidRPr="003318D5">
        <w:t xml:space="preserve"> use </w:t>
      </w:r>
      <w:r w:rsidR="00AD1953">
        <w:t>refe</w:t>
      </w:r>
      <w:r w:rsidR="00127E14">
        <w:t xml:space="preserve">rences, </w:t>
      </w:r>
      <w:r w:rsidR="001B6DA0">
        <w:t xml:space="preserve">citations, </w:t>
      </w:r>
      <w:r w:rsidRPr="003318D5">
        <w:t>footnotes, endnotes, automatic heading styles, or automatic numbering of tables/figures.</w:t>
      </w:r>
    </w:p>
    <w:p w14:paraId="6AA4D431" w14:textId="12961859" w:rsidR="006D5144" w:rsidRDefault="006D5144" w:rsidP="00C76003">
      <w:pPr>
        <w:pStyle w:val="SOCRAT"/>
        <w:numPr>
          <w:ilvl w:val="0"/>
          <w:numId w:val="1"/>
        </w:numPr>
      </w:pPr>
      <w:r w:rsidRPr="003318D5">
        <w:t xml:space="preserve">Submit files in </w:t>
      </w:r>
      <w:r w:rsidRPr="003318D5">
        <w:rPr>
          <w:b/>
          <w:bCs/>
        </w:rPr>
        <w:t>Microsoft Word (.docx)</w:t>
      </w:r>
      <w:r w:rsidRPr="003318D5">
        <w:t xml:space="preserve"> format.</w:t>
      </w:r>
    </w:p>
    <w:p w14:paraId="071FA9D5" w14:textId="77777777" w:rsidR="004468F0" w:rsidRDefault="004468F0" w:rsidP="004468F0">
      <w:pPr>
        <w:pStyle w:val="SOCRAT"/>
      </w:pPr>
    </w:p>
    <w:p w14:paraId="2AD46729" w14:textId="77777777" w:rsidR="004468F0" w:rsidRDefault="004468F0" w:rsidP="00446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9EA63" w14:textId="4628EB37" w:rsidR="004468F0" w:rsidRPr="00EF1D87" w:rsidRDefault="004468F0" w:rsidP="004468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87">
        <w:rPr>
          <w:rFonts w:ascii="Times New Roman" w:hAnsi="Times New Roman" w:cs="Times New Roman"/>
          <w:b/>
          <w:bCs/>
          <w:sz w:val="24"/>
          <w:szCs w:val="24"/>
        </w:rPr>
        <w:t xml:space="preserve">The extended abstract must have the following structure: </w:t>
      </w:r>
    </w:p>
    <w:p w14:paraId="27B1A7B1" w14:textId="4614C224" w:rsidR="004468F0" w:rsidRPr="004468F0" w:rsidRDefault="004468F0" w:rsidP="004468F0">
      <w:pPr>
        <w:pStyle w:val="ListParagraph"/>
        <w:numPr>
          <w:ilvl w:val="0"/>
          <w:numId w:val="10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F0">
        <w:rPr>
          <w:rFonts w:ascii="Times New Roman" w:hAnsi="Times New Roman" w:cs="Times New Roman"/>
          <w:sz w:val="24"/>
          <w:szCs w:val="24"/>
        </w:rPr>
        <w:t>Paper title, names, affiliations of authors</w:t>
      </w:r>
      <w:r w:rsidR="00AF78E4">
        <w:rPr>
          <w:rFonts w:ascii="Times New Roman" w:hAnsi="Times New Roman" w:cs="Times New Roman"/>
          <w:sz w:val="24"/>
          <w:szCs w:val="24"/>
        </w:rPr>
        <w:t xml:space="preserve">, </w:t>
      </w:r>
      <w:r w:rsidR="00AF78E4" w:rsidRPr="004468F0">
        <w:rPr>
          <w:rFonts w:ascii="Times New Roman" w:hAnsi="Times New Roman" w:cs="Times New Roman"/>
          <w:sz w:val="24"/>
          <w:szCs w:val="24"/>
        </w:rPr>
        <w:t xml:space="preserve">and e-mail address, </w:t>
      </w:r>
    </w:p>
    <w:p w14:paraId="657AEEF7" w14:textId="77777777" w:rsidR="004468F0" w:rsidRPr="004468F0" w:rsidRDefault="004468F0" w:rsidP="004468F0">
      <w:pPr>
        <w:pStyle w:val="ListParagraph"/>
        <w:numPr>
          <w:ilvl w:val="0"/>
          <w:numId w:val="10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F0">
        <w:rPr>
          <w:rFonts w:ascii="Times New Roman" w:hAnsi="Times New Roman" w:cs="Times New Roman"/>
          <w:sz w:val="24"/>
          <w:szCs w:val="24"/>
        </w:rPr>
        <w:t xml:space="preserve">Background/context of the study, </w:t>
      </w:r>
    </w:p>
    <w:p w14:paraId="382E6661" w14:textId="189D1FA5" w:rsidR="004468F0" w:rsidRPr="004468F0" w:rsidRDefault="004468F0" w:rsidP="004468F0">
      <w:pPr>
        <w:pStyle w:val="ListParagraph"/>
        <w:numPr>
          <w:ilvl w:val="0"/>
          <w:numId w:val="10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8194270"/>
      <w:r w:rsidRPr="004468F0">
        <w:rPr>
          <w:rFonts w:ascii="Times New Roman" w:hAnsi="Times New Roman" w:cs="Times New Roman"/>
          <w:sz w:val="24"/>
          <w:szCs w:val="24"/>
        </w:rPr>
        <w:t>Aims</w:t>
      </w:r>
      <w:r w:rsidR="004037AA">
        <w:rPr>
          <w:rFonts w:ascii="Times New Roman" w:hAnsi="Times New Roman" w:cs="Times New Roman"/>
          <w:sz w:val="24"/>
          <w:szCs w:val="24"/>
        </w:rPr>
        <w:t>/purpose</w:t>
      </w:r>
      <w:r w:rsidRPr="004468F0">
        <w:rPr>
          <w:rFonts w:ascii="Times New Roman" w:hAnsi="Times New Roman" w:cs="Times New Roman"/>
          <w:sz w:val="24"/>
          <w:szCs w:val="24"/>
        </w:rPr>
        <w:t xml:space="preserve"> of the paper, </w:t>
      </w:r>
    </w:p>
    <w:p w14:paraId="671A5940" w14:textId="5EB3451D" w:rsidR="004468F0" w:rsidRPr="004468F0" w:rsidRDefault="004037AA" w:rsidP="004468F0">
      <w:pPr>
        <w:pStyle w:val="ListParagraph"/>
        <w:numPr>
          <w:ilvl w:val="0"/>
          <w:numId w:val="10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037AA">
        <w:rPr>
          <w:rFonts w:ascii="Times New Roman" w:hAnsi="Times New Roman" w:cs="Times New Roman"/>
          <w:sz w:val="24"/>
          <w:szCs w:val="24"/>
        </w:rPr>
        <w:t>esearch design/methodology</w:t>
      </w:r>
      <w:r w:rsidR="004468F0" w:rsidRPr="004468F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DEC70F" w14:textId="77777777" w:rsidR="004468F0" w:rsidRPr="004468F0" w:rsidRDefault="004468F0" w:rsidP="004468F0">
      <w:pPr>
        <w:pStyle w:val="ListParagraph"/>
        <w:numPr>
          <w:ilvl w:val="0"/>
          <w:numId w:val="10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F0">
        <w:rPr>
          <w:rFonts w:ascii="Times New Roman" w:hAnsi="Times New Roman" w:cs="Times New Roman"/>
          <w:sz w:val="24"/>
          <w:szCs w:val="24"/>
        </w:rPr>
        <w:t xml:space="preserve">Overview of preliminary or key results, </w:t>
      </w:r>
    </w:p>
    <w:p w14:paraId="15879059" w14:textId="69CE94CE" w:rsidR="004468F0" w:rsidRDefault="004468F0" w:rsidP="004468F0">
      <w:pPr>
        <w:pStyle w:val="ListParagraph"/>
        <w:numPr>
          <w:ilvl w:val="0"/>
          <w:numId w:val="10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F0">
        <w:rPr>
          <w:rFonts w:ascii="Times New Roman" w:hAnsi="Times New Roman" w:cs="Times New Roman"/>
          <w:sz w:val="24"/>
          <w:szCs w:val="24"/>
        </w:rPr>
        <w:t>Implication</w:t>
      </w:r>
      <w:r w:rsidR="004037AA">
        <w:rPr>
          <w:rFonts w:ascii="Times New Roman" w:hAnsi="Times New Roman" w:cs="Times New Roman"/>
          <w:sz w:val="24"/>
          <w:szCs w:val="24"/>
        </w:rPr>
        <w:t>/limitations</w:t>
      </w:r>
      <w:r w:rsidRPr="004468F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376E4B" w14:textId="5ECD0479" w:rsidR="004037AA" w:rsidRPr="004468F0" w:rsidRDefault="002C6598" w:rsidP="004468F0">
      <w:pPr>
        <w:pStyle w:val="ListParagraph"/>
        <w:numPr>
          <w:ilvl w:val="0"/>
          <w:numId w:val="10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037AA" w:rsidRPr="004037AA">
        <w:rPr>
          <w:rFonts w:ascii="Times New Roman" w:hAnsi="Times New Roman" w:cs="Times New Roman"/>
          <w:sz w:val="24"/>
          <w:szCs w:val="24"/>
        </w:rPr>
        <w:t>riginality/value of the paper</w:t>
      </w:r>
      <w:r w:rsidR="004037AA">
        <w:rPr>
          <w:rFonts w:ascii="Times New Roman" w:hAnsi="Times New Roman" w:cs="Times New Roman"/>
          <w:sz w:val="24"/>
          <w:szCs w:val="24"/>
        </w:rPr>
        <w:t>, and</w:t>
      </w:r>
    </w:p>
    <w:p w14:paraId="0CB97097" w14:textId="77777777" w:rsidR="004468F0" w:rsidRPr="004468F0" w:rsidRDefault="004468F0" w:rsidP="004468F0">
      <w:pPr>
        <w:pStyle w:val="ListParagraph"/>
        <w:numPr>
          <w:ilvl w:val="0"/>
          <w:numId w:val="10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F0">
        <w:rPr>
          <w:rFonts w:ascii="Times New Roman" w:hAnsi="Times New Roman" w:cs="Times New Roman"/>
          <w:sz w:val="24"/>
          <w:szCs w:val="24"/>
        </w:rPr>
        <w:t>Conclusions.</w:t>
      </w:r>
    </w:p>
    <w:bookmarkEnd w:id="0"/>
    <w:p w14:paraId="288339B7" w14:textId="77777777" w:rsidR="004468F0" w:rsidRPr="003318D5" w:rsidRDefault="004468F0" w:rsidP="004468F0">
      <w:pPr>
        <w:pStyle w:val="SOCRAT"/>
      </w:pPr>
    </w:p>
    <w:p w14:paraId="544588CE" w14:textId="77777777" w:rsidR="004945A3" w:rsidRPr="008D5412" w:rsidRDefault="004945A3" w:rsidP="004945A3">
      <w:pPr>
        <w:pStyle w:val="SOCRAT"/>
      </w:pPr>
    </w:p>
    <w:p w14:paraId="766F7D0A" w14:textId="77777777" w:rsidR="00D532D6" w:rsidRPr="008D5412" w:rsidRDefault="00D532D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D5412">
        <w:rPr>
          <w:b/>
          <w:bCs/>
          <w:sz w:val="32"/>
          <w:szCs w:val="32"/>
        </w:rPr>
        <w:br w:type="page"/>
      </w:r>
    </w:p>
    <w:p w14:paraId="12F88C9B" w14:textId="7CB7E955" w:rsidR="00000B9A" w:rsidRPr="008D5412" w:rsidRDefault="00C47747" w:rsidP="00000B9A">
      <w:pPr>
        <w:pStyle w:val="SOCRAT"/>
        <w:jc w:val="center"/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EXTENDED ABSTRACT </w:t>
      </w:r>
      <w:r w:rsidR="00000B9A" w:rsidRPr="008D5412">
        <w:rPr>
          <w:b/>
          <w:bCs/>
          <w:sz w:val="32"/>
          <w:szCs w:val="32"/>
        </w:rPr>
        <w:t xml:space="preserve">TITLE </w:t>
      </w:r>
      <w:r w:rsidR="00000B9A" w:rsidRPr="008D5412">
        <w:rPr>
          <w:b/>
          <w:bCs/>
        </w:rPr>
        <w:t>(Times New Roman, font size 16, bold, upper case, centered)</w:t>
      </w:r>
    </w:p>
    <w:p w14:paraId="6436E236" w14:textId="2657E8AD" w:rsidR="00000B9A" w:rsidRPr="008D5412" w:rsidRDefault="0030566D" w:rsidP="00000B9A">
      <w:pPr>
        <w:pStyle w:val="SOCRAT"/>
        <w:jc w:val="center"/>
      </w:pPr>
      <w:r>
        <w:rPr>
          <w:highlight w:val="yellow"/>
        </w:rPr>
        <w:t>(</w:t>
      </w:r>
      <w:r w:rsidR="00000B9A" w:rsidRPr="008D5412">
        <w:rPr>
          <w:highlight w:val="yellow"/>
        </w:rPr>
        <w:t>Leave 2 empty lines between abstract title and authors’ information, single spacin</w:t>
      </w:r>
      <w:r w:rsidR="00000B9A" w:rsidRPr="0030566D">
        <w:rPr>
          <w:highlight w:val="yellow"/>
        </w:rPr>
        <w:t>g</w:t>
      </w:r>
      <w:r w:rsidRPr="0030566D">
        <w:rPr>
          <w:highlight w:val="yellow"/>
        </w:rPr>
        <w:t>)</w:t>
      </w:r>
    </w:p>
    <w:p w14:paraId="28910B88" w14:textId="77777777" w:rsidR="00000B9A" w:rsidRPr="008D5412" w:rsidRDefault="00000B9A" w:rsidP="00981391">
      <w:pPr>
        <w:pStyle w:val="SOCRAT"/>
      </w:pPr>
    </w:p>
    <w:p w14:paraId="5F74390B" w14:textId="77777777" w:rsidR="00000B9A" w:rsidRPr="008D5412" w:rsidRDefault="00000B9A" w:rsidP="00000B9A">
      <w:pPr>
        <w:pStyle w:val="SOCRAT"/>
        <w:jc w:val="center"/>
      </w:pPr>
      <w:r w:rsidRPr="008D5412">
        <w:t>Name SURNAME (Author 1; Times New Roman, font size 12, centered, surname in CAPITAL LETTERS)</w:t>
      </w:r>
    </w:p>
    <w:p w14:paraId="08BD56A2" w14:textId="77777777" w:rsidR="00000B9A" w:rsidRPr="008D5412" w:rsidRDefault="00000B9A" w:rsidP="00000B9A">
      <w:pPr>
        <w:pStyle w:val="SOCRAT"/>
        <w:jc w:val="center"/>
      </w:pPr>
      <w:r w:rsidRPr="008D5412">
        <w:t>University name, Faculty/Department Name, Country (Times New Roman, font size 12, italics, centered)</w:t>
      </w:r>
    </w:p>
    <w:p w14:paraId="62B12D16" w14:textId="6873DC01" w:rsidR="00000B9A" w:rsidRPr="008D5412" w:rsidRDefault="00000B9A" w:rsidP="00000B9A">
      <w:pPr>
        <w:pStyle w:val="SOCRAT"/>
        <w:jc w:val="center"/>
      </w:pPr>
      <w:r w:rsidRPr="008D5412">
        <w:t>E-mail address (Times New Roman, font size 12, centered)</w:t>
      </w:r>
    </w:p>
    <w:p w14:paraId="3D7D047D" w14:textId="5F0A3B7C" w:rsidR="00292E8F" w:rsidRPr="008D5412" w:rsidRDefault="0030566D" w:rsidP="00292E8F">
      <w:pPr>
        <w:pStyle w:val="SOCRAT"/>
        <w:jc w:val="center"/>
      </w:pPr>
      <w:r>
        <w:rPr>
          <w:highlight w:val="yellow"/>
        </w:rPr>
        <w:t>(</w:t>
      </w:r>
      <w:r w:rsidR="00000B9A" w:rsidRPr="00292E8F">
        <w:rPr>
          <w:highlight w:val="yellow"/>
        </w:rPr>
        <w:t xml:space="preserve">Leave 1 empty </w:t>
      </w:r>
      <w:r w:rsidR="00292E8F" w:rsidRPr="00292E8F">
        <w:rPr>
          <w:highlight w:val="yellow"/>
        </w:rPr>
        <w:t>lin</w:t>
      </w:r>
      <w:r>
        <w:rPr>
          <w:highlight w:val="yellow"/>
        </w:rPr>
        <w:t>e)</w:t>
      </w:r>
    </w:p>
    <w:p w14:paraId="36F9BF3A" w14:textId="77777777" w:rsidR="00000B9A" w:rsidRPr="008D5412" w:rsidRDefault="00000B9A" w:rsidP="00000B9A">
      <w:pPr>
        <w:pStyle w:val="SOCRAT"/>
        <w:jc w:val="center"/>
      </w:pPr>
      <w:r w:rsidRPr="008D5412">
        <w:t>Name SURNAME (Author 2; Times New Roman, font size 12, centered, surname in CAPITAL LETTERS)</w:t>
      </w:r>
    </w:p>
    <w:p w14:paraId="45CC4D93" w14:textId="2629F6D4" w:rsidR="00000B9A" w:rsidRPr="008D5412" w:rsidRDefault="00000B9A" w:rsidP="00000B9A">
      <w:pPr>
        <w:pStyle w:val="SOCRAT"/>
        <w:jc w:val="center"/>
      </w:pPr>
      <w:r w:rsidRPr="008D5412">
        <w:t>University name, Faculty/Department Name, Country (Times New Roman, font size 12, italics, centered)</w:t>
      </w:r>
    </w:p>
    <w:p w14:paraId="6CC2E1C6" w14:textId="77777777" w:rsidR="00767C1F" w:rsidRPr="008D5412" w:rsidRDefault="00767C1F" w:rsidP="00767C1F">
      <w:pPr>
        <w:pStyle w:val="SOCRAT"/>
        <w:jc w:val="center"/>
      </w:pPr>
      <w:r w:rsidRPr="008D5412">
        <w:t>E-mail address (Times New Roman, font size 12, centered)</w:t>
      </w:r>
    </w:p>
    <w:p w14:paraId="275BE37F" w14:textId="24A7F955" w:rsidR="00292E8F" w:rsidRPr="008D5412" w:rsidRDefault="0030566D" w:rsidP="00292E8F">
      <w:pPr>
        <w:pStyle w:val="SOCRAT"/>
        <w:jc w:val="center"/>
      </w:pPr>
      <w:r>
        <w:rPr>
          <w:highlight w:val="yellow"/>
        </w:rPr>
        <w:t>(</w:t>
      </w:r>
      <w:r w:rsidR="00292E8F" w:rsidRPr="00292E8F">
        <w:rPr>
          <w:highlight w:val="yellow"/>
        </w:rPr>
        <w:t>Leave 1 empty lin</w:t>
      </w:r>
      <w:r>
        <w:rPr>
          <w:highlight w:val="yellow"/>
        </w:rPr>
        <w:t>e)</w:t>
      </w:r>
    </w:p>
    <w:p w14:paraId="189ABA8B" w14:textId="6DB929DD" w:rsidR="00767C1F" w:rsidRPr="008D5412" w:rsidRDefault="00767C1F" w:rsidP="00767C1F">
      <w:pPr>
        <w:pStyle w:val="SOCRAT"/>
        <w:jc w:val="center"/>
      </w:pPr>
      <w:r w:rsidRPr="008D5412">
        <w:t xml:space="preserve">Name SURNAME (Author </w:t>
      </w:r>
      <w:r w:rsidR="00082185">
        <w:t>3</w:t>
      </w:r>
      <w:r w:rsidRPr="008D5412">
        <w:t>; Times New Roman, font size 12, centered, surname in CAPITAL LETTERS)</w:t>
      </w:r>
    </w:p>
    <w:p w14:paraId="02F3322E" w14:textId="77777777" w:rsidR="00767C1F" w:rsidRPr="008D5412" w:rsidRDefault="00767C1F" w:rsidP="00767C1F">
      <w:pPr>
        <w:pStyle w:val="SOCRAT"/>
        <w:jc w:val="center"/>
      </w:pPr>
      <w:r w:rsidRPr="008D5412">
        <w:t>University name, Faculty/Department Name, Country (Times New Roman, font size 12, italics, centered)</w:t>
      </w:r>
    </w:p>
    <w:p w14:paraId="46D8B8DC" w14:textId="77777777" w:rsidR="00767C1F" w:rsidRPr="008D5412" w:rsidRDefault="00767C1F" w:rsidP="00767C1F">
      <w:pPr>
        <w:pStyle w:val="SOCRAT"/>
        <w:jc w:val="center"/>
      </w:pPr>
      <w:r w:rsidRPr="008D5412">
        <w:t>E-mail address (Times New Roman, font size 12, centered)</w:t>
      </w:r>
    </w:p>
    <w:p w14:paraId="00DC2597" w14:textId="19B2EB94" w:rsidR="00767C1F" w:rsidRPr="008D5412" w:rsidRDefault="0030566D" w:rsidP="00FD2307">
      <w:pPr>
        <w:pStyle w:val="SOCRAT"/>
        <w:jc w:val="center"/>
      </w:pPr>
      <w:r>
        <w:rPr>
          <w:highlight w:val="yellow"/>
        </w:rPr>
        <w:t>(</w:t>
      </w:r>
      <w:r w:rsidR="00287FA6" w:rsidRPr="008D5412">
        <w:rPr>
          <w:highlight w:val="yellow"/>
        </w:rPr>
        <w:t>Leave 2 empty lines between authors’ information and abstract, single spacin</w:t>
      </w:r>
      <w:r>
        <w:rPr>
          <w:highlight w:val="yellow"/>
        </w:rPr>
        <w:t>g)</w:t>
      </w:r>
    </w:p>
    <w:p w14:paraId="6EC8A4FC" w14:textId="77777777" w:rsidR="004945A3" w:rsidRPr="008D5412" w:rsidRDefault="004945A3" w:rsidP="004945A3">
      <w:pPr>
        <w:pStyle w:val="SOCRAT"/>
      </w:pPr>
    </w:p>
    <w:p w14:paraId="637BEA44" w14:textId="76B7F14D" w:rsidR="00314D6A" w:rsidRPr="008D5412" w:rsidRDefault="00314D6A" w:rsidP="00314D6A">
      <w:pPr>
        <w:pStyle w:val="SOCRAT"/>
        <w:rPr>
          <w:b/>
          <w:bCs/>
        </w:rPr>
      </w:pPr>
      <w:r w:rsidRPr="008D5412">
        <w:rPr>
          <w:b/>
          <w:bCs/>
        </w:rPr>
        <w:t>Abstract</w:t>
      </w:r>
      <w:r w:rsidR="002A339F" w:rsidRPr="008D5412">
        <w:rPr>
          <w:b/>
          <w:bCs/>
        </w:rPr>
        <w:t xml:space="preserve"> </w:t>
      </w:r>
      <w:r w:rsidRPr="008D5412">
        <w:rPr>
          <w:i/>
          <w:iCs/>
        </w:rPr>
        <w:t xml:space="preserve">(Times New Roman, 12 </w:t>
      </w:r>
      <w:proofErr w:type="spellStart"/>
      <w:r w:rsidRPr="008D5412">
        <w:rPr>
          <w:i/>
          <w:iCs/>
        </w:rPr>
        <w:t>pt</w:t>
      </w:r>
      <w:proofErr w:type="spellEnd"/>
      <w:r w:rsidRPr="008D5412">
        <w:rPr>
          <w:i/>
          <w:iCs/>
        </w:rPr>
        <w:t xml:space="preserve">, bold, </w:t>
      </w:r>
      <w:r w:rsidR="00F53469" w:rsidRPr="008D5412">
        <w:rPr>
          <w:i/>
          <w:iCs/>
        </w:rPr>
        <w:t xml:space="preserve">left </w:t>
      </w:r>
      <w:r w:rsidR="009F55E4" w:rsidRPr="008D5412">
        <w:rPr>
          <w:i/>
          <w:iCs/>
        </w:rPr>
        <w:t>aligned</w:t>
      </w:r>
      <w:r w:rsidRPr="008D5412">
        <w:rPr>
          <w:i/>
          <w:iCs/>
        </w:rPr>
        <w:t>)</w:t>
      </w:r>
    </w:p>
    <w:p w14:paraId="23D72831" w14:textId="77B690C1" w:rsidR="00314D6A" w:rsidRPr="008D5412" w:rsidRDefault="00314D6A" w:rsidP="00314D6A">
      <w:pPr>
        <w:pStyle w:val="SOCRAT"/>
        <w:rPr>
          <w:i/>
          <w:iCs/>
        </w:rPr>
      </w:pPr>
      <w:r w:rsidRPr="008D5412">
        <w:rPr>
          <w:i/>
          <w:iCs/>
        </w:rPr>
        <w:t xml:space="preserve">Abstract text: Times New Roman, 12 </w:t>
      </w:r>
      <w:proofErr w:type="spellStart"/>
      <w:r w:rsidRPr="008D5412">
        <w:rPr>
          <w:i/>
          <w:iCs/>
        </w:rPr>
        <w:t>pt</w:t>
      </w:r>
      <w:proofErr w:type="spellEnd"/>
      <w:r w:rsidRPr="008D5412">
        <w:rPr>
          <w:i/>
          <w:iCs/>
        </w:rPr>
        <w:t>, italic, justified, single</w:t>
      </w:r>
      <w:r w:rsidR="0075336D" w:rsidRPr="008D5412">
        <w:rPr>
          <w:i/>
          <w:iCs/>
        </w:rPr>
        <w:t>-line spacing</w:t>
      </w:r>
      <w:r w:rsidRPr="008D5412">
        <w:rPr>
          <w:i/>
          <w:iCs/>
        </w:rPr>
        <w:t>.</w:t>
      </w:r>
      <w:r w:rsidR="000F7322" w:rsidRPr="008D5412">
        <w:rPr>
          <w:i/>
          <w:iCs/>
        </w:rPr>
        <w:t xml:space="preserve"> </w:t>
      </w:r>
      <w:r w:rsidRPr="008D5412">
        <w:rPr>
          <w:i/>
          <w:iCs/>
        </w:rPr>
        <w:t xml:space="preserve">The abstract must include: purpose, </w:t>
      </w:r>
      <w:bookmarkStart w:id="1" w:name="_Hlk219902183"/>
      <w:r w:rsidRPr="008D5412">
        <w:rPr>
          <w:i/>
          <w:iCs/>
        </w:rPr>
        <w:t>research design/methodology</w:t>
      </w:r>
      <w:bookmarkEnd w:id="1"/>
      <w:r w:rsidRPr="008D5412">
        <w:rPr>
          <w:i/>
          <w:iCs/>
        </w:rPr>
        <w:t>, main findings, limitations/implications, and the originality/value of the paper.</w:t>
      </w:r>
      <w:r w:rsidR="000F7322" w:rsidRPr="008D5412">
        <w:rPr>
          <w:i/>
          <w:iCs/>
        </w:rPr>
        <w:t xml:space="preserve"> </w:t>
      </w:r>
      <w:r w:rsidRPr="008D5412">
        <w:rPr>
          <w:i/>
          <w:iCs/>
        </w:rPr>
        <w:t>Do not include citations.</w:t>
      </w:r>
      <w:r w:rsidR="00F53469" w:rsidRPr="008D5412">
        <w:rPr>
          <w:i/>
          <w:iCs/>
        </w:rPr>
        <w:t xml:space="preserve"> </w:t>
      </w:r>
      <w:r w:rsidR="008D3063">
        <w:rPr>
          <w:i/>
          <w:iCs/>
        </w:rPr>
        <w:t>500 - 800</w:t>
      </w:r>
      <w:r w:rsidR="00F53469" w:rsidRPr="008D5412">
        <w:rPr>
          <w:i/>
          <w:iCs/>
        </w:rPr>
        <w:t xml:space="preserve"> words</w:t>
      </w:r>
      <w:r w:rsidR="000F77F5" w:rsidRPr="008D5412">
        <w:rPr>
          <w:i/>
          <w:iCs/>
        </w:rPr>
        <w:t>, single paragraph should be used.</w:t>
      </w:r>
    </w:p>
    <w:p w14:paraId="102DB273" w14:textId="56511591" w:rsidR="00314D6A" w:rsidRPr="008D3063" w:rsidRDefault="00314D6A" w:rsidP="00314D6A">
      <w:pPr>
        <w:pStyle w:val="SOCRAT"/>
      </w:pPr>
      <w:r w:rsidRPr="008D3063">
        <w:rPr>
          <w:highlight w:val="yellow"/>
        </w:rPr>
        <w:t xml:space="preserve">(Leave </w:t>
      </w:r>
      <w:r w:rsidR="008D3063" w:rsidRPr="008D3063">
        <w:rPr>
          <w:highlight w:val="yellow"/>
        </w:rPr>
        <w:t>1</w:t>
      </w:r>
      <w:r w:rsidRPr="008D3063">
        <w:rPr>
          <w:highlight w:val="yellow"/>
        </w:rPr>
        <w:t xml:space="preserve"> empty line below)</w:t>
      </w:r>
    </w:p>
    <w:p w14:paraId="4423A6AA" w14:textId="5D8CA876" w:rsidR="00314D6A" w:rsidRPr="008D5412" w:rsidRDefault="00314D6A" w:rsidP="00314D6A">
      <w:pPr>
        <w:pStyle w:val="SOCRAT"/>
      </w:pPr>
      <w:r w:rsidRPr="008D5412">
        <w:rPr>
          <w:b/>
          <w:bCs/>
        </w:rPr>
        <w:t>Keywords:</w:t>
      </w:r>
      <w:r w:rsidRPr="008D5412">
        <w:t xml:space="preserve"> up to 5 keywords (Times New Roman, 12 </w:t>
      </w:r>
      <w:proofErr w:type="spellStart"/>
      <w:r w:rsidRPr="008D5412">
        <w:t>pt</w:t>
      </w:r>
      <w:proofErr w:type="spellEnd"/>
      <w:r w:rsidRPr="008D5412">
        <w:t>,</w:t>
      </w:r>
      <w:r w:rsidR="00645FE0" w:rsidRPr="008D5412">
        <w:t xml:space="preserve"> </w:t>
      </w:r>
      <w:r w:rsidRPr="008D5412">
        <w:t>justified)</w:t>
      </w:r>
    </w:p>
    <w:p w14:paraId="26BDAD23" w14:textId="6717AC02" w:rsidR="00314D6A" w:rsidRPr="008D3063" w:rsidRDefault="00314D6A" w:rsidP="00314D6A">
      <w:pPr>
        <w:pStyle w:val="SOCRAT"/>
      </w:pPr>
      <w:r w:rsidRPr="008D3063">
        <w:rPr>
          <w:highlight w:val="yellow"/>
        </w:rPr>
        <w:t xml:space="preserve">(Leave </w:t>
      </w:r>
      <w:r w:rsidR="008D3063" w:rsidRPr="008D3063">
        <w:rPr>
          <w:highlight w:val="yellow"/>
        </w:rPr>
        <w:t>2</w:t>
      </w:r>
      <w:r w:rsidRPr="008D3063">
        <w:rPr>
          <w:highlight w:val="yellow"/>
        </w:rPr>
        <w:t xml:space="preserve"> empty line below)</w:t>
      </w:r>
    </w:p>
    <w:p w14:paraId="55A7E856" w14:textId="77777777" w:rsidR="00314D6A" w:rsidRDefault="00314D6A" w:rsidP="00314D6A">
      <w:pPr>
        <w:pStyle w:val="SOCRAT"/>
      </w:pPr>
      <w:r w:rsidRPr="008D5412">
        <w:rPr>
          <w:b/>
          <w:bCs/>
        </w:rPr>
        <w:t>JEL classification:</w:t>
      </w:r>
      <w:r w:rsidRPr="008D5412">
        <w:t xml:space="preserve"> up to 5 codes (Times New Roman, 12 </w:t>
      </w:r>
      <w:proofErr w:type="spellStart"/>
      <w:r w:rsidRPr="008D5412">
        <w:t>pt</w:t>
      </w:r>
      <w:proofErr w:type="spellEnd"/>
      <w:r w:rsidRPr="008D5412">
        <w:t>, justified)</w:t>
      </w:r>
    </w:p>
    <w:p w14:paraId="019DBBF1" w14:textId="730C33F2" w:rsidR="00D048C1" w:rsidRDefault="00D048C1" w:rsidP="00314D6A">
      <w:pPr>
        <w:pStyle w:val="SOCRAT"/>
      </w:pPr>
      <w:r w:rsidRPr="008D3063">
        <w:rPr>
          <w:highlight w:val="yellow"/>
        </w:rPr>
        <w:t>(Leave 1 empty line below</w:t>
      </w:r>
    </w:p>
    <w:p w14:paraId="17B331FB" w14:textId="21136F33" w:rsidR="00D048C1" w:rsidRPr="00D048C1" w:rsidRDefault="00D048C1" w:rsidP="00314D6A">
      <w:pPr>
        <w:pStyle w:val="SOCRAT"/>
        <w:rPr>
          <w:b/>
          <w:bCs/>
        </w:rPr>
      </w:pPr>
      <w:r w:rsidRPr="00D048C1">
        <w:rPr>
          <w:b/>
          <w:bCs/>
        </w:rPr>
        <w:t>Scientific topics</w:t>
      </w:r>
    </w:p>
    <w:p w14:paraId="2589162B" w14:textId="00045021" w:rsidR="00314D6A" w:rsidRPr="008D3063" w:rsidRDefault="00314D6A" w:rsidP="00314D6A">
      <w:pPr>
        <w:pStyle w:val="SOCRAT"/>
      </w:pPr>
    </w:p>
    <w:sectPr w:rsidR="00314D6A" w:rsidRPr="008D3063" w:rsidSect="003763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5302" w14:textId="77777777" w:rsidR="00557429" w:rsidRDefault="00557429" w:rsidP="00557429">
      <w:pPr>
        <w:spacing w:after="0" w:line="240" w:lineRule="auto"/>
      </w:pPr>
      <w:r>
        <w:separator/>
      </w:r>
    </w:p>
  </w:endnote>
  <w:endnote w:type="continuationSeparator" w:id="0">
    <w:p w14:paraId="69246232" w14:textId="77777777" w:rsidR="00557429" w:rsidRDefault="00557429" w:rsidP="0055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BE40" w14:textId="616D7D82" w:rsidR="00557429" w:rsidRDefault="00557429">
    <w:pPr>
      <w:pStyle w:val="Footer"/>
    </w:pPr>
    <w:r>
      <w:rPr>
        <w:noProof/>
      </w:rPr>
      <w:drawing>
        <wp:inline distT="0" distB="0" distL="0" distR="0" wp14:anchorId="4074C1ED" wp14:editId="31BDCD55">
          <wp:extent cx="5943600" cy="5848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62FF" w14:textId="77777777" w:rsidR="00557429" w:rsidRDefault="00557429" w:rsidP="00557429">
      <w:pPr>
        <w:spacing w:after="0" w:line="240" w:lineRule="auto"/>
      </w:pPr>
      <w:r>
        <w:separator/>
      </w:r>
    </w:p>
  </w:footnote>
  <w:footnote w:type="continuationSeparator" w:id="0">
    <w:p w14:paraId="7E78E17E" w14:textId="77777777" w:rsidR="00557429" w:rsidRDefault="00557429" w:rsidP="0055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7326" w14:textId="0FBFACD6" w:rsidR="00557429" w:rsidRDefault="00557429">
    <w:pPr>
      <w:pStyle w:val="Header"/>
    </w:pPr>
    <w:r>
      <w:rPr>
        <w:noProof/>
      </w:rPr>
      <w:drawing>
        <wp:inline distT="0" distB="0" distL="0" distR="0" wp14:anchorId="47565898" wp14:editId="2903908C">
          <wp:extent cx="5943600" cy="923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9A2"/>
    <w:multiLevelType w:val="hybridMultilevel"/>
    <w:tmpl w:val="5568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67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B8702A"/>
    <w:multiLevelType w:val="multilevel"/>
    <w:tmpl w:val="7FA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402E2"/>
    <w:multiLevelType w:val="multilevel"/>
    <w:tmpl w:val="7F2C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64756"/>
    <w:multiLevelType w:val="hybridMultilevel"/>
    <w:tmpl w:val="DB7E2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A29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653C39"/>
    <w:multiLevelType w:val="multilevel"/>
    <w:tmpl w:val="0D84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273A5"/>
    <w:multiLevelType w:val="multilevel"/>
    <w:tmpl w:val="7FF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23932"/>
    <w:multiLevelType w:val="hybridMultilevel"/>
    <w:tmpl w:val="E326B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34C9D"/>
    <w:multiLevelType w:val="multilevel"/>
    <w:tmpl w:val="BAB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44"/>
    <w:rsid w:val="00000B9A"/>
    <w:rsid w:val="00001D23"/>
    <w:rsid w:val="00010B53"/>
    <w:rsid w:val="00046DE3"/>
    <w:rsid w:val="00067016"/>
    <w:rsid w:val="00082185"/>
    <w:rsid w:val="00094B84"/>
    <w:rsid w:val="0009799E"/>
    <w:rsid w:val="000F08FB"/>
    <w:rsid w:val="000F7322"/>
    <w:rsid w:val="000F77F5"/>
    <w:rsid w:val="00106A14"/>
    <w:rsid w:val="00127E14"/>
    <w:rsid w:val="00154D2E"/>
    <w:rsid w:val="001604AA"/>
    <w:rsid w:val="00175D98"/>
    <w:rsid w:val="001A6902"/>
    <w:rsid w:val="001B16A0"/>
    <w:rsid w:val="001B45AD"/>
    <w:rsid w:val="001B6DA0"/>
    <w:rsid w:val="001B7BC2"/>
    <w:rsid w:val="001D0BDA"/>
    <w:rsid w:val="0021034B"/>
    <w:rsid w:val="002659EB"/>
    <w:rsid w:val="00277538"/>
    <w:rsid w:val="00287FA6"/>
    <w:rsid w:val="00292E8F"/>
    <w:rsid w:val="002A339F"/>
    <w:rsid w:val="002A7164"/>
    <w:rsid w:val="002C6598"/>
    <w:rsid w:val="0030566D"/>
    <w:rsid w:val="00314D6A"/>
    <w:rsid w:val="003318D5"/>
    <w:rsid w:val="0034154E"/>
    <w:rsid w:val="003572C7"/>
    <w:rsid w:val="00357730"/>
    <w:rsid w:val="003763EB"/>
    <w:rsid w:val="003A65F9"/>
    <w:rsid w:val="004037AA"/>
    <w:rsid w:val="004468F0"/>
    <w:rsid w:val="00461D7E"/>
    <w:rsid w:val="004945A3"/>
    <w:rsid w:val="004B073A"/>
    <w:rsid w:val="004D60A1"/>
    <w:rsid w:val="004E4465"/>
    <w:rsid w:val="004E4D5E"/>
    <w:rsid w:val="004F39F9"/>
    <w:rsid w:val="0050009D"/>
    <w:rsid w:val="00500E81"/>
    <w:rsid w:val="00536CA2"/>
    <w:rsid w:val="00544D9D"/>
    <w:rsid w:val="00545427"/>
    <w:rsid w:val="00557429"/>
    <w:rsid w:val="005B1E17"/>
    <w:rsid w:val="005F37C7"/>
    <w:rsid w:val="006014C0"/>
    <w:rsid w:val="00636F67"/>
    <w:rsid w:val="00640B82"/>
    <w:rsid w:val="00645FE0"/>
    <w:rsid w:val="00655CBD"/>
    <w:rsid w:val="00660949"/>
    <w:rsid w:val="00695127"/>
    <w:rsid w:val="006D5144"/>
    <w:rsid w:val="006D59D6"/>
    <w:rsid w:val="006F2D2B"/>
    <w:rsid w:val="00727316"/>
    <w:rsid w:val="007374FD"/>
    <w:rsid w:val="007512D9"/>
    <w:rsid w:val="0075336D"/>
    <w:rsid w:val="00767C1F"/>
    <w:rsid w:val="00782CEA"/>
    <w:rsid w:val="00784067"/>
    <w:rsid w:val="007B6ED6"/>
    <w:rsid w:val="007C743C"/>
    <w:rsid w:val="007E52E1"/>
    <w:rsid w:val="00884AB2"/>
    <w:rsid w:val="008C1A02"/>
    <w:rsid w:val="008C1F33"/>
    <w:rsid w:val="008D3063"/>
    <w:rsid w:val="008D5412"/>
    <w:rsid w:val="008F53EA"/>
    <w:rsid w:val="00927936"/>
    <w:rsid w:val="00933130"/>
    <w:rsid w:val="00981391"/>
    <w:rsid w:val="00986834"/>
    <w:rsid w:val="009F297E"/>
    <w:rsid w:val="009F55E4"/>
    <w:rsid w:val="00A57332"/>
    <w:rsid w:val="00A866B3"/>
    <w:rsid w:val="00AB6C23"/>
    <w:rsid w:val="00AC5154"/>
    <w:rsid w:val="00AD1953"/>
    <w:rsid w:val="00AF78E4"/>
    <w:rsid w:val="00B026CD"/>
    <w:rsid w:val="00B1781F"/>
    <w:rsid w:val="00B20DC3"/>
    <w:rsid w:val="00B30B43"/>
    <w:rsid w:val="00B41FA7"/>
    <w:rsid w:val="00B51B84"/>
    <w:rsid w:val="00B81C51"/>
    <w:rsid w:val="00B834E9"/>
    <w:rsid w:val="00BA1CB0"/>
    <w:rsid w:val="00BA3DA1"/>
    <w:rsid w:val="00BA53EC"/>
    <w:rsid w:val="00BD657E"/>
    <w:rsid w:val="00C47747"/>
    <w:rsid w:val="00C56656"/>
    <w:rsid w:val="00C672A9"/>
    <w:rsid w:val="00C76003"/>
    <w:rsid w:val="00C85C59"/>
    <w:rsid w:val="00C86496"/>
    <w:rsid w:val="00C950A6"/>
    <w:rsid w:val="00CB019E"/>
    <w:rsid w:val="00CB7965"/>
    <w:rsid w:val="00CD3224"/>
    <w:rsid w:val="00D048C1"/>
    <w:rsid w:val="00D17114"/>
    <w:rsid w:val="00D25CF1"/>
    <w:rsid w:val="00D41F95"/>
    <w:rsid w:val="00D532D6"/>
    <w:rsid w:val="00D60F00"/>
    <w:rsid w:val="00DC07A2"/>
    <w:rsid w:val="00DD2E7D"/>
    <w:rsid w:val="00DE61CE"/>
    <w:rsid w:val="00E1407A"/>
    <w:rsid w:val="00E4004E"/>
    <w:rsid w:val="00E7220E"/>
    <w:rsid w:val="00E73D12"/>
    <w:rsid w:val="00E84B0E"/>
    <w:rsid w:val="00E90415"/>
    <w:rsid w:val="00EB4477"/>
    <w:rsid w:val="00ED4EC5"/>
    <w:rsid w:val="00EF15A9"/>
    <w:rsid w:val="00EF1D87"/>
    <w:rsid w:val="00EF4DB4"/>
    <w:rsid w:val="00F23847"/>
    <w:rsid w:val="00F53469"/>
    <w:rsid w:val="00F902AA"/>
    <w:rsid w:val="00F9509B"/>
    <w:rsid w:val="00FD2307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1B4A3"/>
  <w15:chartTrackingRefBased/>
  <w15:docId w15:val="{B6749E21-940F-4CE1-B9A2-1A54C7F3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CRAT">
    <w:name w:val="SOCRAT"/>
    <w:basedOn w:val="Normal"/>
    <w:link w:val="SOCRATChar"/>
    <w:qFormat/>
    <w:rsid w:val="009F55E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ListTable3-Accent5">
    <w:name w:val="List Table 3 Accent 5"/>
    <w:basedOn w:val="TableNormal"/>
    <w:uiPriority w:val="48"/>
    <w:rsid w:val="005B1E1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SOCRATChar">
    <w:name w:val="SOCRAT Char"/>
    <w:basedOn w:val="DefaultParagraphFont"/>
    <w:link w:val="SOCRAT"/>
    <w:rsid w:val="009F55E4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81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C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8D5"/>
    <w:pPr>
      <w:ind w:left="720"/>
      <w:contextualSpacing/>
    </w:pPr>
  </w:style>
  <w:style w:type="paragraph" w:styleId="Revision">
    <w:name w:val="Revision"/>
    <w:hidden/>
    <w:uiPriority w:val="99"/>
    <w:semiHidden/>
    <w:rsid w:val="006014C0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4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42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 Buljan</dc:creator>
  <cp:keywords/>
  <dc:description/>
  <cp:lastModifiedBy>Matea</cp:lastModifiedBy>
  <cp:revision>138</cp:revision>
  <dcterms:created xsi:type="dcterms:W3CDTF">2025-12-19T15:03:00Z</dcterms:created>
  <dcterms:modified xsi:type="dcterms:W3CDTF">2026-01-27T09:32:00Z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3bf6056e-8d44-46ed-95ca-5e19dde2dfd9</vt:lpwstr>
  </property>
</Properties>
</file>